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08923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159BE15" w14:textId="02D1AA0C"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Pr="00BF67A6">
        <w:rPr>
          <w:rFonts w:ascii="Times New Roman" w:hAnsi="Times New Roman" w:cs="Times New Roman"/>
          <w:b/>
          <w:sz w:val="24"/>
          <w:szCs w:val="24"/>
        </w:rPr>
        <w:t>»</w:t>
      </w:r>
      <w:r w:rsidR="006B65F8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4F76FD">
        <w:rPr>
          <w:rFonts w:ascii="Times New Roman" w:hAnsi="Times New Roman" w:cs="Times New Roman"/>
          <w:b/>
          <w:sz w:val="24"/>
          <w:szCs w:val="24"/>
        </w:rPr>
        <w:t>1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ADE1894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619D70" w14:textId="3B99FD8D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765C2B">
        <w:rPr>
          <w:rFonts w:ascii="Times New Roman" w:hAnsi="Times New Roman" w:cs="Times New Roman"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="00BF67A6" w:rsidRPr="00BF67A6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6B65F8">
        <w:rPr>
          <w:rFonts w:ascii="Times New Roman" w:hAnsi="Times New Roman" w:cs="Times New Roman"/>
          <w:sz w:val="24"/>
          <w:szCs w:val="24"/>
        </w:rPr>
        <w:t>за 202</w:t>
      </w:r>
      <w:r w:rsidR="00A119A7">
        <w:rPr>
          <w:rFonts w:ascii="Times New Roman" w:hAnsi="Times New Roman" w:cs="Times New Roman"/>
          <w:sz w:val="24"/>
          <w:szCs w:val="24"/>
        </w:rPr>
        <w:t>1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1CE1A9F5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41CE6F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F99352B" w14:textId="6D654FCC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641D57" w:rsidRPr="004720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4720D5" w:rsidRPr="004720D5">
        <w:rPr>
          <w:rFonts w:ascii="Times New Roman" w:eastAsia="Times New Roman" w:hAnsi="Times New Roman" w:cs="Times New Roman"/>
          <w:sz w:val="24"/>
          <w:szCs w:val="24"/>
        </w:rPr>
        <w:t>3240</w:t>
      </w:r>
      <w:r w:rsidR="00641D57" w:rsidRPr="004720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4720D5" w:rsidRPr="004720D5">
        <w:rPr>
          <w:rFonts w:ascii="Times New Roman" w:eastAsia="Times New Roman" w:hAnsi="Times New Roman" w:cs="Times New Roman"/>
          <w:sz w:val="24"/>
          <w:szCs w:val="24"/>
        </w:rPr>
        <w:t>59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/</w:t>
      </w:r>
      <w:r w:rsidR="00641D57" w:rsidRPr="004720D5">
        <w:rPr>
          <w:rFonts w:ascii="Times New Roman" w:eastAsia="Times New Roman" w:hAnsi="Times New Roman" w:cs="Times New Roman"/>
          <w:sz w:val="24"/>
          <w:szCs w:val="24"/>
        </w:rPr>
        <w:t>23240,59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=</w:t>
      </w:r>
      <w:r w:rsidR="004720D5" w:rsidRPr="004720D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9978FB" w14:textId="77777777" w:rsidR="00F4368A" w:rsidRDefault="00F4368A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E0FD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E0FD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1C2FE2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09D67F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1A9B52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1698B9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7C01B2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682F577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7B3BE71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BD91A16" wp14:editId="02CA9C08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E5725" w14:textId="29ABFA0E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(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E46C9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5B01F9F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5E026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33392E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33BD2C0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7B4FB65A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138D6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24D294" w14:textId="39BE0BF1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249503381,20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251913668,64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6B65F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0AF650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C2F77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99D304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2E511B9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789CFC05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97D4F8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14790" w14:textId="5FAEE5BB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61A">
        <w:rPr>
          <w:rFonts w:ascii="Times New Roman" w:eastAsia="Times New Roman" w:hAnsi="Times New Roman" w:cs="Times New Roman"/>
          <w:sz w:val="24"/>
          <w:szCs w:val="24"/>
        </w:rPr>
        <w:t>1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661A">
        <w:rPr>
          <w:rFonts w:ascii="Times New Roman" w:eastAsia="Times New Roman" w:hAnsi="Times New Roman" w:cs="Times New Roman"/>
          <w:sz w:val="24"/>
          <w:szCs w:val="24"/>
        </w:rPr>
        <w:t>25=1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661A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A031E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B22D0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32758C8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629CF8F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B0851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4937348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E655E9" w14:textId="4B5DBA69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>(0,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9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0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7AC10E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04D2821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</w:p>
    <w:p w14:paraId="7B093EFE" w14:textId="606B1DCA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C71EE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E195A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FC71EE">
        <w:rPr>
          <w:rFonts w:ascii="Times New Roman" w:eastAsia="Times New Roman" w:hAnsi="Times New Roman" w:cs="Times New Roman"/>
          <w:sz w:val="24"/>
          <w:szCs w:val="24"/>
        </w:rPr>
        <w:t>1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,3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BFE4B9" w14:textId="17B6FD99"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23240,59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E77F1A">
        <w:rPr>
          <w:rFonts w:ascii="Times New Roman" w:eastAsia="Times New Roman" w:hAnsi="Times New Roman" w:cs="Times New Roman"/>
          <w:sz w:val="24"/>
          <w:szCs w:val="24"/>
        </w:rPr>
        <w:t>23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240,59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5822A31" w14:textId="77777777" w:rsidR="001B2D74" w:rsidRPr="00DD25F1" w:rsidRDefault="001B2D7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E77F1A">
        <w:rPr>
          <w:rFonts w:ascii="Times New Roman" w:eastAsia="Times New Roman" w:hAnsi="Times New Roman" w:cs="Times New Roman"/>
          <w:sz w:val="24"/>
          <w:szCs w:val="24"/>
        </w:rPr>
        <w:t>5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33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E77F1A">
        <w:rPr>
          <w:rFonts w:ascii="Times New Roman" w:eastAsia="Times New Roman" w:hAnsi="Times New Roman" w:cs="Times New Roman"/>
          <w:sz w:val="24"/>
          <w:szCs w:val="24"/>
        </w:rPr>
        <w:t>5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33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D99985B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876ACE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BD31B1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CC2212A" w14:textId="77777777" w:rsidR="00AF752C" w:rsidRDefault="00C55A89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7EEE66" w14:textId="77777777" w:rsidR="00AF752C" w:rsidRPr="00DD25F1" w:rsidRDefault="00AF752C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8C83FD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B05EF2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</w:p>
    <w:p w14:paraId="5437422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F2B780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1D090E2" wp14:editId="29530DDD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768CB5" w14:textId="589E893A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(</w:t>
      </w:r>
      <w:r w:rsidR="001164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</w:t>
      </w:r>
      <w:r w:rsidR="007B38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</w:t>
      </w:r>
      <w:r w:rsidR="00AE3F1D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00C21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3239B85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811EDA6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D6B2D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9832D8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6E37B5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00C727" w14:textId="674F7223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116463">
        <w:rPr>
          <w:rFonts w:ascii="Times New Roman" w:eastAsia="Times New Roman" w:hAnsi="Times New Roman" w:cs="Times New Roman"/>
          <w:sz w:val="24"/>
          <w:szCs w:val="24"/>
        </w:rPr>
        <w:t>2232869,51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16463">
        <w:rPr>
          <w:rFonts w:ascii="Times New Roman" w:eastAsia="Times New Roman" w:hAnsi="Times New Roman" w:cs="Times New Roman"/>
          <w:sz w:val="24"/>
          <w:szCs w:val="24"/>
        </w:rPr>
        <w:t>2280643,88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50364">
        <w:rPr>
          <w:rFonts w:ascii="Times New Roman" w:eastAsia="Times New Roman" w:hAnsi="Times New Roman" w:cs="Times New Roman"/>
          <w:sz w:val="24"/>
          <w:szCs w:val="24"/>
        </w:rPr>
        <w:t>9</w:t>
      </w:r>
      <w:r w:rsidR="00116463">
        <w:rPr>
          <w:rFonts w:ascii="Times New Roman" w:eastAsia="Times New Roman" w:hAnsi="Times New Roman" w:cs="Times New Roman"/>
          <w:sz w:val="24"/>
          <w:szCs w:val="24"/>
        </w:rPr>
        <w:t>8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8E4DC5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5BFC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EFB551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AFD243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794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C63DE74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59B4B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76F9F9" w14:textId="5E957F90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11646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,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960742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5442C6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929186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E5BB9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C5A57A3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40E0E28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5E43FC" w14:textId="5DEB1093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116463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794980">
        <w:rPr>
          <w:rFonts w:ascii="Times New Roman" w:eastAsia="Times New Roman" w:hAnsi="Times New Roman" w:cs="Times New Roman"/>
          <w:sz w:val="24"/>
          <w:szCs w:val="24"/>
        </w:rPr>
        <w:t>0</w:t>
      </w:r>
      <w:r w:rsidR="0011646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62DB36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8807717" w14:textId="25CB4E5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734B37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53658A57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791567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14:paraId="3536FC8A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9E2179">
        <w:rPr>
          <w:rFonts w:ascii="Times New Roman" w:eastAsia="Times New Roman" w:hAnsi="Times New Roman" w:cs="Times New Roman"/>
          <w:sz w:val="24"/>
          <w:szCs w:val="24"/>
        </w:rPr>
        <w:t>5</w:t>
      </w:r>
      <w:r w:rsidR="00FC4EBE">
        <w:rPr>
          <w:rFonts w:ascii="Times New Roman" w:eastAsia="Times New Roman" w:hAnsi="Times New Roman" w:cs="Times New Roman"/>
          <w:sz w:val="24"/>
          <w:szCs w:val="24"/>
        </w:rPr>
        <w:t>33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E2179">
        <w:rPr>
          <w:rFonts w:ascii="Times New Roman" w:eastAsia="Times New Roman" w:hAnsi="Times New Roman" w:cs="Times New Roman"/>
          <w:sz w:val="24"/>
          <w:szCs w:val="24"/>
        </w:rPr>
        <w:t>5</w:t>
      </w:r>
      <w:r w:rsidR="00FC4EBE">
        <w:rPr>
          <w:rFonts w:ascii="Times New Roman" w:eastAsia="Times New Roman" w:hAnsi="Times New Roman" w:cs="Times New Roman"/>
          <w:sz w:val="24"/>
          <w:szCs w:val="24"/>
        </w:rPr>
        <w:t>33</w:t>
      </w:r>
      <w:r w:rsidR="009E2179"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983182C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A704F">
        <w:rPr>
          <w:rFonts w:ascii="Times New Roman" w:eastAsia="Times New Roman" w:hAnsi="Times New Roman" w:cs="Times New Roman"/>
          <w:sz w:val="24"/>
          <w:szCs w:val="24"/>
        </w:rPr>
        <w:t>1</w:t>
      </w:r>
      <w:r w:rsidR="00700E6A">
        <w:rPr>
          <w:rFonts w:ascii="Times New Roman" w:eastAsia="Times New Roman" w:hAnsi="Times New Roman" w:cs="Times New Roman"/>
          <w:sz w:val="24"/>
          <w:szCs w:val="24"/>
        </w:rPr>
        <w:t>/</w:t>
      </w:r>
      <w:r w:rsidR="005A704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54301E3" w14:textId="39492104" w:rsidR="005A704F" w:rsidRDefault="005A704F" w:rsidP="005A704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=1400/1400=1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584759D" w14:textId="3F523A09" w:rsidR="0036582B" w:rsidRDefault="0036582B" w:rsidP="005A704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</w:t>
      </w:r>
    </w:p>
    <w:p w14:paraId="06AC3A4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843B2D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2FE8A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0FCF148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C1545C" w14:textId="77777777"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E3B45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14:paraId="5BC4847B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1B484A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247A702" wp14:editId="41DEDBC2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B0FE0C" w14:textId="7B8A5E6F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</w:t>
      </w:r>
      <w:r w:rsidR="001E642A">
        <w:rPr>
          <w:rFonts w:ascii="Times New Roman" w:eastAsia="Times New Roman" w:hAnsi="Times New Roman" w:cs="Times New Roman"/>
          <w:sz w:val="24"/>
          <w:szCs w:val="24"/>
        </w:rPr>
        <w:t>+1</w:t>
      </w:r>
      <w:r w:rsidR="0036582B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36582B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330EF0E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F3D4A0D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4EB707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D06D5E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00A994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66768B53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CBD2F4" w14:textId="23C84983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6582B">
        <w:rPr>
          <w:rFonts w:ascii="Times New Roman" w:eastAsia="Times New Roman" w:hAnsi="Times New Roman" w:cs="Times New Roman"/>
          <w:sz w:val="24"/>
          <w:szCs w:val="24"/>
        </w:rPr>
        <w:t>220842435,02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6582B">
        <w:rPr>
          <w:rFonts w:ascii="Times New Roman" w:eastAsia="Times New Roman" w:hAnsi="Times New Roman" w:cs="Times New Roman"/>
          <w:sz w:val="24"/>
          <w:szCs w:val="24"/>
        </w:rPr>
        <w:t>221169853,37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268D8B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FE5D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7331236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3F27E62F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8B662BA" w14:textId="77777777" w:rsidR="000634E3" w:rsidRPr="00DD25F1" w:rsidRDefault="00E75AF5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F6689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18305F" w14:textId="546C3EC6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2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2045E1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9B61D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045C4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53EE7A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8F06F0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AE01590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A83418" w14:textId="307C2EEF"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</w:rPr>
        <w:t>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E33D15" w14:textId="77777777"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AB2998" w14:textId="7633189A" w:rsidR="0028142D" w:rsidRPr="00921AF9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proofErr w:type="spellStart"/>
      <w:r w:rsidR="006450F7"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ффективной</w:t>
      </w:r>
      <w:proofErr w:type="spellEnd"/>
      <w:r w:rsidRPr="00921AF9">
        <w:rPr>
          <w:rFonts w:ascii="Times New Roman" w:hAnsi="Times New Roman" w:cs="Times New Roman"/>
          <w:sz w:val="24"/>
          <w:szCs w:val="24"/>
        </w:rPr>
        <w:t>.</w:t>
      </w:r>
    </w:p>
    <w:p w14:paraId="55677ED4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795B99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</w:p>
    <w:p w14:paraId="10BBF72B" w14:textId="77777777" w:rsidR="00535AB4" w:rsidRPr="00DD25F1" w:rsidRDefault="00535AB4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05E665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7B6465E3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55A5B451" w14:textId="00B52379" w:rsidR="000B37EF" w:rsidRDefault="000B37EF" w:rsidP="000B37E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708AFE26" w14:textId="79E43BEE" w:rsidR="00734B37" w:rsidRDefault="00734B37" w:rsidP="00734B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6B16DFDB" w14:textId="11FFE0E8" w:rsidR="00734B37" w:rsidRDefault="00734B37" w:rsidP="00734B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43DC0775" w14:textId="77777777" w:rsidR="00734B37" w:rsidRDefault="00734B37" w:rsidP="00734B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1E96C6" w14:textId="77777777" w:rsidR="00734B37" w:rsidRDefault="00734B37" w:rsidP="000B37E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4EA8A0D" w14:textId="44302519" w:rsidR="00450576" w:rsidRDefault="00450576" w:rsidP="000B37E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=20/20=1,</w:t>
      </w:r>
    </w:p>
    <w:p w14:paraId="51037532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CB3DCFA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31262E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579297DD" w14:textId="77777777" w:rsidR="00FC68C5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D8DB85" w14:textId="77777777" w:rsidR="000B37EF" w:rsidRPr="00DD25F1" w:rsidRDefault="000B37EF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6A35CF" w14:textId="77777777" w:rsidR="00584A64" w:rsidRPr="00DD25F1" w:rsidRDefault="00E72A39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</w:p>
    <w:p w14:paraId="4C9F44C1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DA167D6" wp14:editId="541945B9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1D7203" w14:textId="0134626D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</w:t>
      </w:r>
      <w:r w:rsidR="00EE1AAD">
        <w:rPr>
          <w:rFonts w:ascii="Times New Roman" w:eastAsia="Times New Roman" w:hAnsi="Times New Roman" w:cs="Times New Roman"/>
          <w:sz w:val="24"/>
          <w:szCs w:val="24"/>
        </w:rPr>
        <w:t>+1</w:t>
      </w:r>
      <w:r w:rsidR="00450576">
        <w:rPr>
          <w:rFonts w:ascii="Times New Roman" w:eastAsia="Times New Roman" w:hAnsi="Times New Roman" w:cs="Times New Roman"/>
          <w:sz w:val="24"/>
          <w:szCs w:val="24"/>
        </w:rPr>
        <w:t>+1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+1+1</w:t>
      </w:r>
      <w:r w:rsidR="00535AB4">
        <w:rPr>
          <w:rFonts w:ascii="Times New Roman" w:eastAsia="Times New Roman" w:hAnsi="Times New Roman" w:cs="Times New Roman"/>
          <w:sz w:val="24"/>
          <w:szCs w:val="24"/>
        </w:rPr>
        <w:t>)/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5ABA506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4E6990B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8A07DF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5CDDCA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B557CF" w14:textId="77777777"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03F6A0B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7FE0A6" w14:textId="27915E90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907FDC">
        <w:rPr>
          <w:rFonts w:ascii="Times New Roman" w:eastAsia="Times New Roman" w:hAnsi="Times New Roman" w:cs="Times New Roman"/>
          <w:sz w:val="24"/>
          <w:szCs w:val="24"/>
        </w:rPr>
        <w:t>26428076,67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07FDC">
        <w:rPr>
          <w:rFonts w:ascii="Times New Roman" w:eastAsia="Times New Roman" w:hAnsi="Times New Roman" w:cs="Times New Roman"/>
          <w:sz w:val="24"/>
          <w:szCs w:val="24"/>
        </w:rPr>
        <w:t>28223011,39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DC3A08">
        <w:rPr>
          <w:rFonts w:ascii="Times New Roman" w:eastAsia="Times New Roman" w:hAnsi="Times New Roman" w:cs="Times New Roman"/>
          <w:sz w:val="24"/>
          <w:szCs w:val="24"/>
        </w:rPr>
        <w:t>9</w:t>
      </w:r>
      <w:r w:rsidR="00907FD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FDA102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AB805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D66618B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7BB8DB39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DBF0FB7" w14:textId="77777777" w:rsidR="00FC68C5" w:rsidRPr="00DD25F1" w:rsidRDefault="001A7253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5CAE2F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288A1" w14:textId="6642B738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9</w:t>
      </w:r>
      <w:r w:rsidR="00907FD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1,</w:t>
      </w:r>
      <w:r w:rsidR="00907FDC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BF0735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8584FC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4B69BF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24B90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2DBFA85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C268F2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4E3537" w14:textId="4B0C5E7B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9</w:t>
      </w:r>
      <w:r w:rsidR="00907FDC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0</w:t>
      </w:r>
      <w:r w:rsidR="00907FD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5C505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837093" w14:textId="77777777" w:rsidR="00FC68C5" w:rsidRPr="00ED4B64" w:rsidRDefault="00FC68C5" w:rsidP="004232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B64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505E60" w:rsidRPr="00ED4B6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71E00">
        <w:rPr>
          <w:rFonts w:ascii="Times New Roman" w:hAnsi="Times New Roman" w:cs="Times New Roman"/>
          <w:sz w:val="24"/>
          <w:szCs w:val="24"/>
        </w:rPr>
        <w:t>высоко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2E82961D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2C5A0CA" w14:textId="33418F46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CA0160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52B63F72" w14:textId="409EAE7B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907FDC">
        <w:rPr>
          <w:rFonts w:ascii="Times New Roman" w:hAnsi="Times New Roman" w:cs="Times New Roman"/>
          <w:sz w:val="24"/>
          <w:szCs w:val="24"/>
        </w:rPr>
        <w:t>1</w:t>
      </w:r>
      <w:r w:rsidR="00BB0739">
        <w:rPr>
          <w:rFonts w:ascii="Times New Roman" w:hAnsi="Times New Roman" w:cs="Times New Roman"/>
          <w:sz w:val="24"/>
          <w:szCs w:val="24"/>
        </w:rPr>
        <w:t>,</w:t>
      </w:r>
      <w:r w:rsidR="00907FDC">
        <w:rPr>
          <w:rFonts w:ascii="Times New Roman" w:hAnsi="Times New Roman" w:cs="Times New Roman"/>
          <w:sz w:val="24"/>
          <w:szCs w:val="24"/>
        </w:rPr>
        <w:t>24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907FDC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907FDC">
        <w:rPr>
          <w:rFonts w:ascii="Times New Roman" w:hAnsi="Times New Roman" w:cs="Times New Roman"/>
          <w:sz w:val="24"/>
          <w:szCs w:val="24"/>
        </w:rPr>
        <w:t>1</w:t>
      </w:r>
      <w:r w:rsidR="00BB0739">
        <w:rPr>
          <w:rFonts w:ascii="Times New Roman" w:hAnsi="Times New Roman" w:cs="Times New Roman"/>
          <w:sz w:val="24"/>
          <w:szCs w:val="24"/>
        </w:rPr>
        <w:t>,</w:t>
      </w:r>
      <w:r w:rsidR="00907FDC">
        <w:rPr>
          <w:rFonts w:ascii="Times New Roman" w:hAnsi="Times New Roman" w:cs="Times New Roman"/>
          <w:sz w:val="24"/>
          <w:szCs w:val="24"/>
        </w:rPr>
        <w:t>18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34ACDEFE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6F3834C" w14:textId="37E6855C" w:rsidR="00D72CAA" w:rsidRPr="00764EC7" w:rsidRDefault="00D72CAA" w:rsidP="00D72CAA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по результатам оценки эффективности реализации Программа признается </w:t>
      </w:r>
      <w:r w:rsidR="004B1089">
        <w:rPr>
          <w:rFonts w:ascii="Times New Roman" w:hAnsi="Times New Roman" w:cs="Times New Roman"/>
          <w:sz w:val="24"/>
          <w:szCs w:val="24"/>
        </w:rPr>
        <w:t>высоко</w:t>
      </w:r>
      <w:r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2700F053" w14:textId="77777777"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14:paraId="6A106156" w14:textId="77777777"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173217F" w14:textId="299A1E79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CA0160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08D8C547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F14FAD9" w14:textId="188FD1C4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53207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B0739">
        <w:rPr>
          <w:rFonts w:ascii="Times New Roman" w:hAnsi="Times New Roman" w:cs="Times New Roman"/>
          <w:b/>
          <w:sz w:val="24"/>
          <w:szCs w:val="24"/>
        </w:rPr>
        <w:t>И.А.</w:t>
      </w:r>
      <w:r w:rsidR="00CA01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0739">
        <w:rPr>
          <w:rFonts w:ascii="Times New Roman" w:hAnsi="Times New Roman" w:cs="Times New Roman"/>
          <w:b/>
          <w:sz w:val="24"/>
          <w:szCs w:val="24"/>
        </w:rPr>
        <w:t>Валевич</w:t>
      </w:r>
      <w:proofErr w:type="spellEnd"/>
    </w:p>
    <w:p w14:paraId="62E850AA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6B7116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DE1EFB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5572953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34E3"/>
    <w:rsid w:val="000660D7"/>
    <w:rsid w:val="00076DEE"/>
    <w:rsid w:val="000826F7"/>
    <w:rsid w:val="000A150C"/>
    <w:rsid w:val="000A208D"/>
    <w:rsid w:val="000A6300"/>
    <w:rsid w:val="000B369B"/>
    <w:rsid w:val="000B37EF"/>
    <w:rsid w:val="000D56B6"/>
    <w:rsid w:val="000E395C"/>
    <w:rsid w:val="000E60A8"/>
    <w:rsid w:val="000E73A6"/>
    <w:rsid w:val="00100487"/>
    <w:rsid w:val="00116463"/>
    <w:rsid w:val="00137C4F"/>
    <w:rsid w:val="00175C5B"/>
    <w:rsid w:val="001A315D"/>
    <w:rsid w:val="001A5A47"/>
    <w:rsid w:val="001A6C40"/>
    <w:rsid w:val="001A7253"/>
    <w:rsid w:val="001B2D74"/>
    <w:rsid w:val="001E06A6"/>
    <w:rsid w:val="001E642A"/>
    <w:rsid w:val="001E661A"/>
    <w:rsid w:val="0021038C"/>
    <w:rsid w:val="00212EE9"/>
    <w:rsid w:val="00225E1F"/>
    <w:rsid w:val="00235325"/>
    <w:rsid w:val="00243B58"/>
    <w:rsid w:val="00250364"/>
    <w:rsid w:val="00271E00"/>
    <w:rsid w:val="0028142D"/>
    <w:rsid w:val="002861D4"/>
    <w:rsid w:val="002A2BF4"/>
    <w:rsid w:val="002C2177"/>
    <w:rsid w:val="002C2E41"/>
    <w:rsid w:val="002D7392"/>
    <w:rsid w:val="002F28AF"/>
    <w:rsid w:val="002F5FDE"/>
    <w:rsid w:val="003046C4"/>
    <w:rsid w:val="003334F5"/>
    <w:rsid w:val="00336174"/>
    <w:rsid w:val="00361E67"/>
    <w:rsid w:val="0036582B"/>
    <w:rsid w:val="00371F22"/>
    <w:rsid w:val="003860F4"/>
    <w:rsid w:val="0038659F"/>
    <w:rsid w:val="003A2961"/>
    <w:rsid w:val="003C0038"/>
    <w:rsid w:val="003C674E"/>
    <w:rsid w:val="003C75A6"/>
    <w:rsid w:val="003D206B"/>
    <w:rsid w:val="003D2B02"/>
    <w:rsid w:val="003F37EF"/>
    <w:rsid w:val="003F7D19"/>
    <w:rsid w:val="00423272"/>
    <w:rsid w:val="00425749"/>
    <w:rsid w:val="00427AFA"/>
    <w:rsid w:val="00430AEE"/>
    <w:rsid w:val="0044338D"/>
    <w:rsid w:val="004435D8"/>
    <w:rsid w:val="0044750A"/>
    <w:rsid w:val="00450576"/>
    <w:rsid w:val="004720D5"/>
    <w:rsid w:val="00476C9F"/>
    <w:rsid w:val="00477076"/>
    <w:rsid w:val="00483F21"/>
    <w:rsid w:val="00492BE1"/>
    <w:rsid w:val="004A5341"/>
    <w:rsid w:val="004B1089"/>
    <w:rsid w:val="004E0FD0"/>
    <w:rsid w:val="004E7168"/>
    <w:rsid w:val="004F417D"/>
    <w:rsid w:val="004F73AD"/>
    <w:rsid w:val="004F76FD"/>
    <w:rsid w:val="0050004D"/>
    <w:rsid w:val="005050B1"/>
    <w:rsid w:val="00505E60"/>
    <w:rsid w:val="005074FF"/>
    <w:rsid w:val="00530FDC"/>
    <w:rsid w:val="00532072"/>
    <w:rsid w:val="00535AB4"/>
    <w:rsid w:val="00544231"/>
    <w:rsid w:val="00562746"/>
    <w:rsid w:val="00563FE5"/>
    <w:rsid w:val="0057186B"/>
    <w:rsid w:val="00572D1E"/>
    <w:rsid w:val="00574F08"/>
    <w:rsid w:val="005807B3"/>
    <w:rsid w:val="00584A64"/>
    <w:rsid w:val="00585857"/>
    <w:rsid w:val="00587F3F"/>
    <w:rsid w:val="0059249F"/>
    <w:rsid w:val="00594E9B"/>
    <w:rsid w:val="0059713A"/>
    <w:rsid w:val="005A4FEB"/>
    <w:rsid w:val="005A632C"/>
    <w:rsid w:val="005A704F"/>
    <w:rsid w:val="005B1EC7"/>
    <w:rsid w:val="005C211C"/>
    <w:rsid w:val="00601A97"/>
    <w:rsid w:val="00614160"/>
    <w:rsid w:val="00616723"/>
    <w:rsid w:val="0062001A"/>
    <w:rsid w:val="00627931"/>
    <w:rsid w:val="00631259"/>
    <w:rsid w:val="006341E1"/>
    <w:rsid w:val="00635AB6"/>
    <w:rsid w:val="00641D57"/>
    <w:rsid w:val="00642BCF"/>
    <w:rsid w:val="006450F7"/>
    <w:rsid w:val="0064566C"/>
    <w:rsid w:val="006802AB"/>
    <w:rsid w:val="00695C69"/>
    <w:rsid w:val="006B65F8"/>
    <w:rsid w:val="006D6F82"/>
    <w:rsid w:val="006E13C1"/>
    <w:rsid w:val="00700E6A"/>
    <w:rsid w:val="00707046"/>
    <w:rsid w:val="007140B6"/>
    <w:rsid w:val="00717CD6"/>
    <w:rsid w:val="00731D28"/>
    <w:rsid w:val="00734B37"/>
    <w:rsid w:val="00756A34"/>
    <w:rsid w:val="00764EC7"/>
    <w:rsid w:val="00765C2B"/>
    <w:rsid w:val="0077357A"/>
    <w:rsid w:val="0078604C"/>
    <w:rsid w:val="00794980"/>
    <w:rsid w:val="007A3854"/>
    <w:rsid w:val="007A7819"/>
    <w:rsid w:val="007B3879"/>
    <w:rsid w:val="007B62AB"/>
    <w:rsid w:val="007C489E"/>
    <w:rsid w:val="007C7BBA"/>
    <w:rsid w:val="007E62F7"/>
    <w:rsid w:val="007F70F4"/>
    <w:rsid w:val="007F7DA6"/>
    <w:rsid w:val="00813788"/>
    <w:rsid w:val="00820396"/>
    <w:rsid w:val="00820D5A"/>
    <w:rsid w:val="00840950"/>
    <w:rsid w:val="00841464"/>
    <w:rsid w:val="00847690"/>
    <w:rsid w:val="0085575E"/>
    <w:rsid w:val="00863547"/>
    <w:rsid w:val="00873676"/>
    <w:rsid w:val="00886EDE"/>
    <w:rsid w:val="0088716E"/>
    <w:rsid w:val="008902F3"/>
    <w:rsid w:val="008919CB"/>
    <w:rsid w:val="008A2C82"/>
    <w:rsid w:val="008C15A9"/>
    <w:rsid w:val="008C6D80"/>
    <w:rsid w:val="008E4701"/>
    <w:rsid w:val="008E6A8E"/>
    <w:rsid w:val="008F51BB"/>
    <w:rsid w:val="00904B71"/>
    <w:rsid w:val="00907FDC"/>
    <w:rsid w:val="0091379E"/>
    <w:rsid w:val="00915A01"/>
    <w:rsid w:val="00921AF9"/>
    <w:rsid w:val="00954096"/>
    <w:rsid w:val="00954797"/>
    <w:rsid w:val="0096539C"/>
    <w:rsid w:val="00970BB7"/>
    <w:rsid w:val="00990DD7"/>
    <w:rsid w:val="0099307D"/>
    <w:rsid w:val="00996792"/>
    <w:rsid w:val="009A2323"/>
    <w:rsid w:val="009B14E6"/>
    <w:rsid w:val="009C1C33"/>
    <w:rsid w:val="009D1B64"/>
    <w:rsid w:val="009D4A17"/>
    <w:rsid w:val="009E0AF0"/>
    <w:rsid w:val="009E195A"/>
    <w:rsid w:val="009E2179"/>
    <w:rsid w:val="009E31CD"/>
    <w:rsid w:val="009F6F5A"/>
    <w:rsid w:val="00A04826"/>
    <w:rsid w:val="00A119A7"/>
    <w:rsid w:val="00A1234B"/>
    <w:rsid w:val="00A25879"/>
    <w:rsid w:val="00A27631"/>
    <w:rsid w:val="00A37D62"/>
    <w:rsid w:val="00A5593D"/>
    <w:rsid w:val="00A57428"/>
    <w:rsid w:val="00A708A7"/>
    <w:rsid w:val="00A72B38"/>
    <w:rsid w:val="00A8126F"/>
    <w:rsid w:val="00A92C29"/>
    <w:rsid w:val="00AB3843"/>
    <w:rsid w:val="00AC5C31"/>
    <w:rsid w:val="00AE0FF6"/>
    <w:rsid w:val="00AE354B"/>
    <w:rsid w:val="00AE3F1D"/>
    <w:rsid w:val="00AE4611"/>
    <w:rsid w:val="00AE46C9"/>
    <w:rsid w:val="00AF752C"/>
    <w:rsid w:val="00B07D4B"/>
    <w:rsid w:val="00B427C1"/>
    <w:rsid w:val="00B57BBF"/>
    <w:rsid w:val="00B63218"/>
    <w:rsid w:val="00B73AAA"/>
    <w:rsid w:val="00B82F63"/>
    <w:rsid w:val="00BA014B"/>
    <w:rsid w:val="00BB0739"/>
    <w:rsid w:val="00BE054E"/>
    <w:rsid w:val="00BF2856"/>
    <w:rsid w:val="00BF67A6"/>
    <w:rsid w:val="00C024B9"/>
    <w:rsid w:val="00C15F61"/>
    <w:rsid w:val="00C161A0"/>
    <w:rsid w:val="00C17D5D"/>
    <w:rsid w:val="00C246C6"/>
    <w:rsid w:val="00C3021C"/>
    <w:rsid w:val="00C4044B"/>
    <w:rsid w:val="00C53EE3"/>
    <w:rsid w:val="00C55A89"/>
    <w:rsid w:val="00C56764"/>
    <w:rsid w:val="00C577CE"/>
    <w:rsid w:val="00C622A3"/>
    <w:rsid w:val="00C63179"/>
    <w:rsid w:val="00C7030D"/>
    <w:rsid w:val="00C7697A"/>
    <w:rsid w:val="00CA0160"/>
    <w:rsid w:val="00CB3D03"/>
    <w:rsid w:val="00CC3A85"/>
    <w:rsid w:val="00CD0B63"/>
    <w:rsid w:val="00CE382D"/>
    <w:rsid w:val="00CF2B0C"/>
    <w:rsid w:val="00CF7E84"/>
    <w:rsid w:val="00D07F3D"/>
    <w:rsid w:val="00D10E9B"/>
    <w:rsid w:val="00D14121"/>
    <w:rsid w:val="00D155CB"/>
    <w:rsid w:val="00D15938"/>
    <w:rsid w:val="00D15B86"/>
    <w:rsid w:val="00D37EC7"/>
    <w:rsid w:val="00D51FAD"/>
    <w:rsid w:val="00D617C8"/>
    <w:rsid w:val="00D62EAC"/>
    <w:rsid w:val="00D65572"/>
    <w:rsid w:val="00D72CAA"/>
    <w:rsid w:val="00D86D6E"/>
    <w:rsid w:val="00DA4D75"/>
    <w:rsid w:val="00DC3A08"/>
    <w:rsid w:val="00DC5280"/>
    <w:rsid w:val="00DC59BD"/>
    <w:rsid w:val="00DC6F6B"/>
    <w:rsid w:val="00DC7D71"/>
    <w:rsid w:val="00DD25F1"/>
    <w:rsid w:val="00DD67EA"/>
    <w:rsid w:val="00DE34BF"/>
    <w:rsid w:val="00DF4B3B"/>
    <w:rsid w:val="00E025B0"/>
    <w:rsid w:val="00E30F2D"/>
    <w:rsid w:val="00E43BB1"/>
    <w:rsid w:val="00E66481"/>
    <w:rsid w:val="00E66DF2"/>
    <w:rsid w:val="00E72A39"/>
    <w:rsid w:val="00E75AF5"/>
    <w:rsid w:val="00E77F1A"/>
    <w:rsid w:val="00E9168E"/>
    <w:rsid w:val="00ED21FE"/>
    <w:rsid w:val="00ED4B64"/>
    <w:rsid w:val="00ED7377"/>
    <w:rsid w:val="00EE1AAD"/>
    <w:rsid w:val="00EE368C"/>
    <w:rsid w:val="00EE693A"/>
    <w:rsid w:val="00F23210"/>
    <w:rsid w:val="00F23AE0"/>
    <w:rsid w:val="00F247E4"/>
    <w:rsid w:val="00F4043E"/>
    <w:rsid w:val="00F429A8"/>
    <w:rsid w:val="00F4368A"/>
    <w:rsid w:val="00F531A9"/>
    <w:rsid w:val="00F53FF7"/>
    <w:rsid w:val="00F810C6"/>
    <w:rsid w:val="00F942F7"/>
    <w:rsid w:val="00FA5AE8"/>
    <w:rsid w:val="00FC4EBE"/>
    <w:rsid w:val="00FC68C5"/>
    <w:rsid w:val="00FC71EE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D7777"/>
  <w15:docId w15:val="{0F1190DD-ACB8-4BC8-BC20-B84CDB9D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1835</Words>
  <Characters>10463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7</cp:revision>
  <cp:lastPrinted>2022-03-01T06:40:00Z</cp:lastPrinted>
  <dcterms:created xsi:type="dcterms:W3CDTF">2022-01-21T07:44:00Z</dcterms:created>
  <dcterms:modified xsi:type="dcterms:W3CDTF">2022-03-01T06:41:00Z</dcterms:modified>
</cp:coreProperties>
</file>